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FA80D" w14:textId="77777777" w:rsidR="004904A7" w:rsidRPr="001A6498" w:rsidRDefault="004904A7" w:rsidP="00C525F1">
      <w:pPr>
        <w:widowControl w:val="0"/>
        <w:autoSpaceDE w:val="0"/>
        <w:autoSpaceDN w:val="0"/>
        <w:adjustRightInd w:val="0"/>
        <w:spacing w:after="120"/>
        <w:jc w:val="right"/>
        <w:outlineLvl w:val="1"/>
        <w:rPr>
          <w:rFonts w:eastAsia="Calibri"/>
          <w:b/>
          <w:bCs/>
          <w:sz w:val="28"/>
          <w:szCs w:val="28"/>
          <w:lang w:eastAsia="en-US"/>
        </w:rPr>
      </w:pPr>
      <w:r w:rsidRPr="001A6498">
        <w:rPr>
          <w:rFonts w:eastAsia="Calibri"/>
          <w:b/>
          <w:bCs/>
          <w:sz w:val="28"/>
          <w:szCs w:val="28"/>
          <w:lang w:eastAsia="en-US"/>
        </w:rPr>
        <w:t xml:space="preserve">Приложение № </w:t>
      </w:r>
      <w:r w:rsidR="002240F0">
        <w:rPr>
          <w:rFonts w:eastAsia="Calibri"/>
          <w:b/>
          <w:bCs/>
          <w:sz w:val="28"/>
          <w:szCs w:val="28"/>
          <w:lang w:eastAsia="en-US"/>
        </w:rPr>
        <w:t>8</w:t>
      </w:r>
    </w:p>
    <w:p w14:paraId="6D9EDCCD" w14:textId="77777777" w:rsidR="004904A7" w:rsidRPr="00DE1309" w:rsidRDefault="004904A7" w:rsidP="004904A7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rFonts w:eastAsia="Calibri"/>
          <w:sz w:val="28"/>
          <w:szCs w:val="28"/>
          <w:lang w:eastAsia="en-US"/>
        </w:rPr>
      </w:pPr>
    </w:p>
    <w:p w14:paraId="02899BC3" w14:textId="77777777" w:rsidR="004904A7" w:rsidRPr="00DE1309" w:rsidRDefault="004904A7" w:rsidP="00C525F1">
      <w:pPr>
        <w:widowControl w:val="0"/>
        <w:autoSpaceDE w:val="0"/>
        <w:autoSpaceDN w:val="0"/>
        <w:adjustRightInd w:val="0"/>
        <w:spacing w:after="240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Par258"/>
      <w:bookmarkEnd w:id="0"/>
      <w:r w:rsidRPr="00DE1309">
        <w:rPr>
          <w:rFonts w:eastAsia="Calibri"/>
          <w:b/>
          <w:sz w:val="28"/>
          <w:szCs w:val="28"/>
          <w:lang w:eastAsia="en-US"/>
        </w:rPr>
        <w:t>Перечень субъектов Российской Федерации по численности</w:t>
      </w:r>
      <w:r w:rsidR="00956032">
        <w:rPr>
          <w:rFonts w:eastAsia="Calibri"/>
          <w:b/>
          <w:sz w:val="28"/>
          <w:szCs w:val="28"/>
          <w:lang w:eastAsia="en-US"/>
        </w:rPr>
        <w:t xml:space="preserve"> </w:t>
      </w:r>
      <w:r w:rsidR="00927CBB">
        <w:rPr>
          <w:rFonts w:eastAsia="Calibri"/>
          <w:b/>
          <w:sz w:val="28"/>
          <w:szCs w:val="28"/>
          <w:lang w:eastAsia="en-US"/>
        </w:rPr>
        <w:t>инвалидов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7"/>
        <w:gridCol w:w="1787"/>
        <w:gridCol w:w="2702"/>
        <w:gridCol w:w="1416"/>
        <w:gridCol w:w="4296"/>
        <w:gridCol w:w="1735"/>
      </w:tblGrid>
      <w:tr w:rsidR="0052122B" w:rsidRPr="00DE1309" w14:paraId="2B7FA17F" w14:textId="77777777" w:rsidTr="007F3839">
        <w:trPr>
          <w:trHeight w:val="788"/>
        </w:trPr>
        <w:tc>
          <w:tcPr>
            <w:tcW w:w="1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2941E8" w14:textId="77777777" w:rsidR="0052122B" w:rsidRPr="001C5C62" w:rsidRDefault="0052122B" w:rsidP="00EE54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C5C62">
              <w:rPr>
                <w:rFonts w:eastAsia="Calibri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группа –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br/>
            </w:r>
            <w:r w:rsidR="00927CBB">
              <w:rPr>
                <w:rFonts w:eastAsia="Calibri"/>
                <w:b/>
                <w:sz w:val="28"/>
                <w:szCs w:val="28"/>
                <w:lang w:eastAsia="en-US"/>
              </w:rPr>
              <w:t>150 тысяч</w:t>
            </w:r>
            <w:r w:rsidRPr="001C5C62">
              <w:rPr>
                <w:rFonts w:eastAsia="Calibri"/>
                <w:b/>
                <w:sz w:val="28"/>
                <w:szCs w:val="28"/>
                <w:lang w:eastAsia="en-US"/>
              </w:rPr>
              <w:t xml:space="preserve"> человек и более</w:t>
            </w:r>
          </w:p>
        </w:tc>
        <w:tc>
          <w:tcPr>
            <w:tcW w:w="1341" w:type="pct"/>
            <w:gridSpan w:val="2"/>
            <w:tcBorders>
              <w:bottom w:val="single" w:sz="4" w:space="0" w:color="auto"/>
            </w:tcBorders>
            <w:vAlign w:val="center"/>
          </w:tcPr>
          <w:p w14:paraId="6DD258B8" w14:textId="77777777" w:rsidR="0052122B" w:rsidRDefault="0052122B" w:rsidP="00EE54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C5C62">
              <w:rPr>
                <w:rFonts w:eastAsia="Calibri"/>
                <w:b/>
                <w:sz w:val="28"/>
                <w:szCs w:val="28"/>
                <w:lang w:eastAsia="en-US"/>
              </w:rPr>
              <w:t>II группа –</w:t>
            </w:r>
          </w:p>
          <w:p w14:paraId="39A269EE" w14:textId="77777777" w:rsidR="0052122B" w:rsidRPr="0052122B" w:rsidRDefault="0052122B" w:rsidP="00EE54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 w:rsidRPr="001C5C62">
              <w:rPr>
                <w:rFonts w:eastAsia="Calibri"/>
                <w:b/>
                <w:sz w:val="28"/>
                <w:szCs w:val="28"/>
                <w:lang w:eastAsia="en-US"/>
              </w:rPr>
              <w:t xml:space="preserve">до </w:t>
            </w:r>
            <w:r w:rsidR="00927CBB">
              <w:rPr>
                <w:rFonts w:eastAsia="Calibri"/>
                <w:b/>
                <w:sz w:val="28"/>
                <w:szCs w:val="28"/>
                <w:lang w:eastAsia="en-US"/>
              </w:rPr>
              <w:t>150 тысяч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1C5C62">
              <w:rPr>
                <w:rFonts w:eastAsia="Calibri"/>
                <w:b/>
                <w:sz w:val="28"/>
                <w:szCs w:val="28"/>
                <w:lang w:eastAsia="en-US"/>
              </w:rPr>
              <w:t>человек</w:t>
            </w:r>
          </w:p>
        </w:tc>
        <w:tc>
          <w:tcPr>
            <w:tcW w:w="1964" w:type="pct"/>
            <w:gridSpan w:val="2"/>
            <w:vAlign w:val="center"/>
          </w:tcPr>
          <w:p w14:paraId="26C69645" w14:textId="77777777" w:rsidR="0052122B" w:rsidRPr="001C5C62" w:rsidRDefault="0052122B" w:rsidP="00EE54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C5C62">
              <w:rPr>
                <w:rFonts w:eastAsia="Calibri"/>
                <w:b/>
                <w:sz w:val="28"/>
                <w:szCs w:val="28"/>
                <w:lang w:eastAsia="en-US"/>
              </w:rPr>
              <w:t xml:space="preserve">III группа –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br/>
              <w:t xml:space="preserve">до </w:t>
            </w:r>
            <w:r w:rsidR="00927CBB">
              <w:rPr>
                <w:rFonts w:eastAsia="Calibri"/>
                <w:b/>
                <w:sz w:val="28"/>
                <w:szCs w:val="28"/>
                <w:lang w:eastAsia="en-US"/>
              </w:rPr>
              <w:t>70 тысяч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1C5C62">
              <w:rPr>
                <w:rFonts w:eastAsia="Calibri"/>
                <w:b/>
                <w:sz w:val="28"/>
                <w:szCs w:val="28"/>
                <w:lang w:eastAsia="en-US"/>
              </w:rPr>
              <w:t>человек</w:t>
            </w:r>
          </w:p>
        </w:tc>
      </w:tr>
      <w:tr w:rsidR="00D1664B" w:rsidRPr="00DE1309" w14:paraId="72701512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3431A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Москва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21E9A" w14:textId="2A66B443" w:rsidR="00D1664B" w:rsidRPr="00260DE4" w:rsidRDefault="00D1664B" w:rsidP="00EF6189">
            <w:pPr>
              <w:jc w:val="center"/>
            </w:pPr>
            <w:r w:rsidRPr="00260DE4">
              <w:t>93</w:t>
            </w:r>
            <w:r w:rsidR="0074039B" w:rsidRPr="00260DE4">
              <w:t>9</w:t>
            </w:r>
            <w:r w:rsidRPr="00260DE4">
              <w:t> 5</w:t>
            </w:r>
            <w:r w:rsidR="0074039B" w:rsidRPr="00260DE4">
              <w:t>23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D1D6" w14:textId="06862CED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Тульская область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DB0D" w14:textId="44370DDD" w:rsidR="00D1664B" w:rsidRPr="00EF6189" w:rsidRDefault="00260DE4" w:rsidP="00260DE4">
            <w:pPr>
              <w:jc w:val="center"/>
            </w:pPr>
            <w:r>
              <w:t>138</w:t>
            </w:r>
            <w:r>
              <w:t> </w:t>
            </w:r>
            <w:r>
              <w:t>354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27989" w14:textId="562B5573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Смоленская область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4154" w14:textId="5D618163" w:rsidR="00D1664B" w:rsidRPr="00116A69" w:rsidRDefault="00777D48" w:rsidP="00777D48">
            <w:pPr>
              <w:jc w:val="center"/>
            </w:pPr>
            <w:r>
              <w:t>67</w:t>
            </w:r>
            <w:r>
              <w:t> </w:t>
            </w:r>
            <w:r>
              <w:t>810</w:t>
            </w:r>
          </w:p>
        </w:tc>
      </w:tr>
      <w:tr w:rsidR="00D1664B" w:rsidRPr="00DE1309" w14:paraId="0D7530EF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4069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Санкт-Петербург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D324" w14:textId="676E177B" w:rsidR="00D1664B" w:rsidRPr="00260DE4" w:rsidRDefault="00260DE4" w:rsidP="00EF6189">
            <w:pPr>
              <w:jc w:val="center"/>
            </w:pPr>
            <w:r w:rsidRPr="00260DE4">
              <w:t>508</w:t>
            </w:r>
            <w:r w:rsidRPr="00260DE4">
              <w:t> </w:t>
            </w:r>
            <w:r w:rsidRPr="00260DE4">
              <w:t>298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4BB22" w14:textId="471929B1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Саратовская область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BE3E4" w14:textId="08A21630" w:rsidR="00D1664B" w:rsidRPr="00EF6189" w:rsidRDefault="00260DE4" w:rsidP="00260DE4">
            <w:pPr>
              <w:jc w:val="center"/>
            </w:pPr>
            <w:r>
              <w:t>132</w:t>
            </w:r>
            <w:r>
              <w:t> </w:t>
            </w:r>
            <w:r>
              <w:t>813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61D1" w14:textId="68BFD8AF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Калининградская область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6D69" w14:textId="3C09D8C1" w:rsidR="00D1664B" w:rsidRPr="00116A69" w:rsidRDefault="00777D48" w:rsidP="00777D48">
            <w:pPr>
              <w:jc w:val="center"/>
            </w:pPr>
            <w:r>
              <w:t>64</w:t>
            </w:r>
            <w:r>
              <w:t> </w:t>
            </w:r>
            <w:r>
              <w:t>181</w:t>
            </w:r>
          </w:p>
        </w:tc>
      </w:tr>
      <w:tr w:rsidR="00D1664B" w:rsidRPr="00DE1309" w14:paraId="17A45C15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07DB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Краснодарский край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13DE5" w14:textId="7FC14CE5" w:rsidR="00D1664B" w:rsidRPr="00260DE4" w:rsidRDefault="00260DE4" w:rsidP="00EF6189">
            <w:pPr>
              <w:jc w:val="center"/>
            </w:pPr>
            <w:r w:rsidRPr="00260DE4">
              <w:t>435</w:t>
            </w:r>
            <w:r w:rsidRPr="00260DE4">
              <w:t> </w:t>
            </w:r>
            <w:r w:rsidRPr="00260DE4">
              <w:t>867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02BCC" w14:textId="3AA93B00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Ленинградская область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CEE06" w14:textId="607187A5" w:rsidR="00D1664B" w:rsidRPr="00EF6189" w:rsidRDefault="00777D48" w:rsidP="00777D48">
            <w:pPr>
              <w:jc w:val="center"/>
            </w:pPr>
            <w:r>
              <w:t>115</w:t>
            </w:r>
            <w:r>
              <w:t> </w:t>
            </w:r>
            <w:r>
              <w:t>125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44FDF" w14:textId="4946A78C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Мордовия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8E2DE" w14:textId="4739BE3B" w:rsidR="00D1664B" w:rsidRPr="00116A69" w:rsidRDefault="00777D48" w:rsidP="00777D48">
            <w:pPr>
              <w:jc w:val="center"/>
            </w:pPr>
            <w:r>
              <w:t>63</w:t>
            </w:r>
            <w:r>
              <w:t> </w:t>
            </w:r>
            <w:r>
              <w:t>900</w:t>
            </w:r>
          </w:p>
        </w:tc>
      </w:tr>
      <w:tr w:rsidR="00D1664B" w:rsidRPr="00DE1309" w14:paraId="7796BD71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47CE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Московская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869D3" w14:textId="3186D808" w:rsidR="00D1664B" w:rsidRPr="00260DE4" w:rsidRDefault="00260DE4" w:rsidP="00EF6189">
            <w:pPr>
              <w:jc w:val="center"/>
            </w:pPr>
            <w:r w:rsidRPr="00260DE4">
              <w:t>419</w:t>
            </w:r>
            <w:r w:rsidRPr="00260DE4">
              <w:t> </w:t>
            </w:r>
            <w:r w:rsidRPr="00260DE4">
              <w:t>672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0A222" w14:textId="22CE3C22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Рязанская область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8F46D" w14:textId="25D4AB17" w:rsidR="00D1664B" w:rsidRPr="00EF6189" w:rsidRDefault="00777D48" w:rsidP="00777D48">
            <w:pPr>
              <w:jc w:val="center"/>
            </w:pPr>
            <w:r>
              <w:t>118</w:t>
            </w:r>
            <w:r>
              <w:t> </w:t>
            </w:r>
            <w:r>
              <w:t>953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5E006" w14:textId="179181E1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Хабаровский край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2BA2" w14:textId="2410DDA5" w:rsidR="00D1664B" w:rsidRPr="00116A69" w:rsidRDefault="00777D48" w:rsidP="00777D48">
            <w:pPr>
              <w:jc w:val="center"/>
            </w:pPr>
            <w:r>
              <w:t>64</w:t>
            </w:r>
            <w:r>
              <w:t> </w:t>
            </w:r>
            <w:r>
              <w:t>651</w:t>
            </w:r>
          </w:p>
        </w:tc>
      </w:tr>
      <w:tr w:rsidR="00D1664B" w:rsidRPr="00DE1309" w14:paraId="1AC0199B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E7EDA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Ростовская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55321" w14:textId="7E43A78A" w:rsidR="00D1664B" w:rsidRPr="00260DE4" w:rsidRDefault="00260DE4" w:rsidP="00EF6189">
            <w:pPr>
              <w:jc w:val="center"/>
            </w:pPr>
            <w:r w:rsidRPr="00260DE4">
              <w:t>340</w:t>
            </w:r>
            <w:r w:rsidRPr="00260DE4">
              <w:t> </w:t>
            </w:r>
            <w:r w:rsidRPr="00260DE4">
              <w:t>574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DC0C" w14:textId="27494AC8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Омская область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A802" w14:textId="76DD88C5" w:rsidR="00D1664B" w:rsidRPr="00EF6189" w:rsidRDefault="00777D48" w:rsidP="00777D48">
            <w:pPr>
              <w:jc w:val="center"/>
            </w:pPr>
            <w:r>
              <w:t>125</w:t>
            </w:r>
            <w:r>
              <w:t> </w:t>
            </w:r>
            <w:r>
              <w:t>964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9FA90" w14:textId="554ADA3D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Амурская область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E5C1A" w14:textId="22C9435A" w:rsidR="00D1664B" w:rsidRPr="00116A69" w:rsidRDefault="00777D48" w:rsidP="00777D48">
            <w:pPr>
              <w:jc w:val="center"/>
            </w:pPr>
            <w:r>
              <w:t>60</w:t>
            </w:r>
            <w:r>
              <w:t> </w:t>
            </w:r>
            <w:r>
              <w:t>110</w:t>
            </w:r>
          </w:p>
        </w:tc>
      </w:tr>
      <w:tr w:rsidR="00D1664B" w:rsidRPr="00DE1309" w14:paraId="7C1BD79D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FFB6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Республика Дагестан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CFFE" w14:textId="296EC615" w:rsidR="00D1664B" w:rsidRPr="00260DE4" w:rsidRDefault="00260DE4" w:rsidP="00EF6189">
            <w:pPr>
              <w:jc w:val="center"/>
            </w:pPr>
            <w:r w:rsidRPr="00260DE4">
              <w:t>358</w:t>
            </w:r>
            <w:r w:rsidRPr="00260DE4">
              <w:t> </w:t>
            </w:r>
            <w:r w:rsidRPr="00260DE4">
              <w:t>888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2C2D" w14:textId="24275418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Крым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B7937" w14:textId="547C3FCF" w:rsidR="00D1664B" w:rsidRPr="00EF6189" w:rsidRDefault="00777D48" w:rsidP="00777D48">
            <w:pPr>
              <w:jc w:val="center"/>
            </w:pPr>
            <w:r>
              <w:t>131</w:t>
            </w:r>
            <w:r>
              <w:t> </w:t>
            </w:r>
            <w:r>
              <w:t>252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5F5AA" w14:textId="3DF2F7D7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Томская область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6DED" w14:textId="6C3BFBAA" w:rsidR="00D1664B" w:rsidRPr="00116A69" w:rsidRDefault="00777D48" w:rsidP="00777D48">
            <w:pPr>
              <w:jc w:val="center"/>
            </w:pPr>
            <w:r>
              <w:t>62</w:t>
            </w:r>
            <w:r>
              <w:t> </w:t>
            </w:r>
            <w:r>
              <w:t>470</w:t>
            </w:r>
          </w:p>
        </w:tc>
      </w:tr>
      <w:tr w:rsidR="00D1664B" w:rsidRPr="00DE1309" w14:paraId="038EF174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9CEB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Нижегородская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FB904" w14:textId="330B0740" w:rsidR="00D1664B" w:rsidRPr="00260DE4" w:rsidRDefault="00260DE4" w:rsidP="00EF6189">
            <w:pPr>
              <w:jc w:val="center"/>
            </w:pPr>
            <w:r w:rsidRPr="00260DE4">
              <w:t>267</w:t>
            </w:r>
            <w:r w:rsidRPr="00260DE4">
              <w:t> </w:t>
            </w:r>
            <w:r w:rsidRPr="00260DE4">
              <w:t>769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99989" w14:textId="6B588117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Владимирская область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3D065" w14:textId="3982C42C" w:rsidR="00D1664B" w:rsidRPr="00EF6189" w:rsidRDefault="00777D48" w:rsidP="00777D48">
            <w:pPr>
              <w:jc w:val="center"/>
            </w:pPr>
            <w:r>
              <w:t>112</w:t>
            </w:r>
            <w:r>
              <w:t> </w:t>
            </w:r>
            <w:r>
              <w:t>718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E924D" w14:textId="31291892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Марий Эл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7096" w14:textId="1671B8FA" w:rsidR="00D1664B" w:rsidRPr="00116A69" w:rsidRDefault="00777D48" w:rsidP="00777D48">
            <w:pPr>
              <w:jc w:val="center"/>
            </w:pPr>
            <w:r>
              <w:t>58</w:t>
            </w:r>
            <w:r>
              <w:t> </w:t>
            </w:r>
            <w:r>
              <w:t>599</w:t>
            </w:r>
          </w:p>
        </w:tc>
      </w:tr>
      <w:tr w:rsidR="00D1664B" w:rsidRPr="00DE1309" w14:paraId="1959F4CD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1A325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Республика Татарстан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C782B" w14:textId="2E9AC2B2" w:rsidR="00D1664B" w:rsidRPr="00260DE4" w:rsidRDefault="00260DE4" w:rsidP="00EF6189">
            <w:pPr>
              <w:jc w:val="center"/>
            </w:pPr>
            <w:r w:rsidRPr="00260DE4">
              <w:t>286</w:t>
            </w:r>
            <w:r w:rsidRPr="00260DE4">
              <w:t> </w:t>
            </w:r>
            <w:r w:rsidRPr="00260DE4">
              <w:t>208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C629" w14:textId="21CE7660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Кировская область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10A1B" w14:textId="08E5A742" w:rsidR="00D1664B" w:rsidRPr="00EF6189" w:rsidRDefault="00777D48" w:rsidP="00777D48">
            <w:pPr>
              <w:jc w:val="center"/>
            </w:pPr>
            <w:r>
              <w:t>112</w:t>
            </w:r>
            <w:r>
              <w:t> </w:t>
            </w:r>
            <w:r>
              <w:t>212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D8758" w14:textId="2BAF0A2A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Коми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E3D7F" w14:textId="6D01EA63" w:rsidR="00D1664B" w:rsidRPr="00116A69" w:rsidRDefault="00777D48" w:rsidP="00777D48">
            <w:pPr>
              <w:jc w:val="center"/>
            </w:pPr>
            <w:r>
              <w:t>60</w:t>
            </w:r>
            <w:r>
              <w:t> </w:t>
            </w:r>
            <w:r>
              <w:t>169</w:t>
            </w:r>
          </w:p>
        </w:tc>
      </w:tr>
      <w:tr w:rsidR="00D1664B" w:rsidRPr="00DE1309" w14:paraId="749648AC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10C6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Свердловская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D4D87" w14:textId="376DCA49" w:rsidR="00D1664B" w:rsidRPr="00260DE4" w:rsidRDefault="00260DE4" w:rsidP="00EF6189">
            <w:pPr>
              <w:jc w:val="center"/>
            </w:pPr>
            <w:r w:rsidRPr="00260DE4">
              <w:t>274</w:t>
            </w:r>
            <w:r w:rsidRPr="00260DE4">
              <w:t> </w:t>
            </w:r>
            <w:r w:rsidRPr="00260DE4">
              <w:t>326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0677" w14:textId="6B560635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Курская область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D594" w14:textId="5C9CFE0C" w:rsidR="00D1664B" w:rsidRPr="00EF6189" w:rsidRDefault="00777D48" w:rsidP="00777D48">
            <w:pPr>
              <w:jc w:val="center"/>
            </w:pPr>
            <w:r>
              <w:t>115</w:t>
            </w:r>
            <w:r>
              <w:t> </w:t>
            </w:r>
            <w:r>
              <w:t>504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65A25" w14:textId="2A94CBC5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Карелия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D0CF0" w14:textId="48A2AD8A" w:rsidR="00D1664B" w:rsidRPr="00116A69" w:rsidRDefault="00777D48" w:rsidP="00777D48">
            <w:pPr>
              <w:jc w:val="center"/>
            </w:pPr>
            <w:r>
              <w:t>57</w:t>
            </w:r>
            <w:r>
              <w:t> </w:t>
            </w:r>
            <w:r>
              <w:t>047</w:t>
            </w:r>
          </w:p>
        </w:tc>
      </w:tr>
      <w:tr w:rsidR="00D1664B" w:rsidRPr="00DE1309" w14:paraId="653E2BEA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E77E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Республика Башкортостан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B419" w14:textId="089358F4" w:rsidR="00D1664B" w:rsidRPr="00260DE4" w:rsidRDefault="00260DE4" w:rsidP="00EF6189">
            <w:pPr>
              <w:jc w:val="center"/>
            </w:pPr>
            <w:r w:rsidRPr="00260DE4">
              <w:t>249</w:t>
            </w:r>
            <w:r w:rsidRPr="00260DE4">
              <w:t> </w:t>
            </w:r>
            <w:r w:rsidRPr="00260DE4">
              <w:t>353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10F6E" w14:textId="7E5AC463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Липецкая область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BB9E" w14:textId="242E3251" w:rsidR="00D1664B" w:rsidRPr="00EF6189" w:rsidRDefault="00777D48" w:rsidP="00777D48">
            <w:pPr>
              <w:jc w:val="center"/>
            </w:pPr>
            <w:r>
              <w:t>108</w:t>
            </w:r>
            <w:r>
              <w:t> </w:t>
            </w:r>
            <w:r>
              <w:t>724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F48E8" w14:textId="00559BC0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Орловская область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CC213" w14:textId="164641F1" w:rsidR="00D1664B" w:rsidRPr="00116A69" w:rsidRDefault="00777D48" w:rsidP="00777D48">
            <w:pPr>
              <w:jc w:val="center"/>
            </w:pPr>
            <w:r>
              <w:t>55</w:t>
            </w:r>
            <w:r>
              <w:t> </w:t>
            </w:r>
            <w:r>
              <w:t>734</w:t>
            </w:r>
          </w:p>
        </w:tc>
      </w:tr>
      <w:tr w:rsidR="00D1664B" w:rsidRPr="00DE1309" w14:paraId="6B2C0CD6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7A81F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Челябинская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96742" w14:textId="08A52982" w:rsidR="00D1664B" w:rsidRPr="00260DE4" w:rsidRDefault="00260DE4" w:rsidP="00EF6189">
            <w:pPr>
              <w:jc w:val="center"/>
            </w:pPr>
            <w:r w:rsidRPr="00260DE4">
              <w:t>222</w:t>
            </w:r>
            <w:r w:rsidRPr="00260DE4">
              <w:t> </w:t>
            </w:r>
            <w:r w:rsidRPr="00260DE4">
              <w:t>867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B1916" w14:textId="30981C90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Ульяновская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06C1" w14:textId="27D03D74" w:rsidR="00D1664B" w:rsidRPr="00EF6189" w:rsidRDefault="00777D48" w:rsidP="00777D48">
            <w:pPr>
              <w:jc w:val="center"/>
            </w:pPr>
            <w:r>
              <w:t>103</w:t>
            </w:r>
            <w:r>
              <w:t> </w:t>
            </w:r>
            <w:r>
              <w:t>966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08EF" w14:textId="486200E9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Северная Осетия-Алания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18519" w14:textId="737E1679" w:rsidR="00D1664B" w:rsidRPr="00116A69" w:rsidRDefault="00777D48" w:rsidP="00777D48">
            <w:pPr>
              <w:jc w:val="center"/>
            </w:pPr>
            <w:r>
              <w:t>63</w:t>
            </w:r>
            <w:r>
              <w:t> </w:t>
            </w:r>
            <w:r>
              <w:t>493</w:t>
            </w:r>
          </w:p>
        </w:tc>
      </w:tr>
      <w:tr w:rsidR="00D1664B" w:rsidRPr="00DE1309" w14:paraId="59BDFAFE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55838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Кемеровская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6142A" w14:textId="583911C1" w:rsidR="00D1664B" w:rsidRPr="00260DE4" w:rsidRDefault="00260DE4" w:rsidP="00260DE4">
            <w:pPr>
              <w:jc w:val="center"/>
            </w:pPr>
            <w:r w:rsidRPr="00260DE4">
              <w:t>213</w:t>
            </w:r>
            <w:r w:rsidRPr="00260DE4">
              <w:t> </w:t>
            </w:r>
            <w:r w:rsidRPr="00260DE4">
              <w:t>210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07577" w14:textId="5EE4C19B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Приморский край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7006B" w14:textId="0CCB0EF6" w:rsidR="00D1664B" w:rsidRPr="00EF6189" w:rsidRDefault="00777D48" w:rsidP="00777D48">
            <w:pPr>
              <w:jc w:val="center"/>
            </w:pPr>
            <w:r>
              <w:t>104</w:t>
            </w:r>
            <w:r>
              <w:t> </w:t>
            </w:r>
            <w:r>
              <w:t>844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C677" w14:textId="15128459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Костромская область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5828C" w14:textId="7E9CF85B" w:rsidR="00D1664B" w:rsidRPr="00116A69" w:rsidRDefault="00777D48" w:rsidP="00777D48">
            <w:pPr>
              <w:jc w:val="center"/>
            </w:pPr>
            <w:r>
              <w:t>52</w:t>
            </w:r>
            <w:r>
              <w:t> </w:t>
            </w:r>
            <w:r>
              <w:t>347</w:t>
            </w:r>
          </w:p>
        </w:tc>
      </w:tr>
      <w:tr w:rsidR="00D1664B" w:rsidRPr="00DE1309" w14:paraId="4475F850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BCB6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Воронежская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E752C" w14:textId="6F9594C7" w:rsidR="00D1664B" w:rsidRPr="00260DE4" w:rsidRDefault="00260DE4" w:rsidP="00EF6189">
            <w:pPr>
              <w:jc w:val="center"/>
            </w:pPr>
            <w:r w:rsidRPr="00260DE4">
              <w:t>212</w:t>
            </w:r>
            <w:r w:rsidRPr="00260DE4">
              <w:t> </w:t>
            </w:r>
            <w:r w:rsidRPr="00260DE4">
              <w:t>558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1F7C5" w14:textId="19F281C0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Тамбовская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11CB" w14:textId="208E4053" w:rsidR="00D1664B" w:rsidRPr="00EF6189" w:rsidRDefault="00777D48" w:rsidP="00777D48">
            <w:pPr>
              <w:jc w:val="center"/>
            </w:pPr>
            <w:r>
              <w:t>100</w:t>
            </w:r>
            <w:r>
              <w:t> </w:t>
            </w:r>
            <w:r>
              <w:t>917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64854" w14:textId="0BCD7E05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Кабардино-Балкарская Республика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7F1B" w14:textId="26A9333B" w:rsidR="00D1664B" w:rsidRPr="00116A69" w:rsidRDefault="00777D48" w:rsidP="00777D48">
            <w:pPr>
              <w:jc w:val="center"/>
            </w:pPr>
            <w:r>
              <w:t>58</w:t>
            </w:r>
            <w:r>
              <w:t> </w:t>
            </w:r>
            <w:r>
              <w:t>963</w:t>
            </w:r>
          </w:p>
        </w:tc>
      </w:tr>
      <w:tr w:rsidR="00D1664B" w:rsidRPr="00DE1309" w14:paraId="451E86F0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3F62B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Ставропольский край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7B90D" w14:textId="04E58017" w:rsidR="00D1664B" w:rsidRPr="00260DE4" w:rsidRDefault="00260DE4" w:rsidP="00EF6189">
            <w:pPr>
              <w:jc w:val="center"/>
            </w:pPr>
            <w:r w:rsidRPr="00260DE4">
              <w:t>209</w:t>
            </w:r>
            <w:r w:rsidRPr="00260DE4">
              <w:t> </w:t>
            </w:r>
            <w:r w:rsidRPr="00260DE4">
              <w:t>917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2CAB6" w14:textId="3EF2495F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Брянская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7A1A6" w14:textId="692E602D" w:rsidR="00D1664B" w:rsidRPr="00EF6189" w:rsidRDefault="00777D48" w:rsidP="00777D48">
            <w:pPr>
              <w:jc w:val="center"/>
            </w:pPr>
            <w:r>
              <w:t>98</w:t>
            </w:r>
            <w:r>
              <w:t> </w:t>
            </w:r>
            <w:r>
              <w:t>592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14F1F" w14:textId="3A3F567D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Новгородская область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52EBB" w14:textId="19720453" w:rsidR="00D1664B" w:rsidRPr="00116A69" w:rsidRDefault="00777D48" w:rsidP="00777D48">
            <w:pPr>
              <w:jc w:val="center"/>
            </w:pPr>
            <w:r>
              <w:t>50</w:t>
            </w:r>
            <w:r>
              <w:t> </w:t>
            </w:r>
            <w:r>
              <w:t>601</w:t>
            </w:r>
          </w:p>
        </w:tc>
      </w:tr>
      <w:tr w:rsidR="00D1664B" w:rsidRPr="00DE1309" w14:paraId="3EFBCE4F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7835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Иркутская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F6CFD" w14:textId="09A8601D" w:rsidR="00D1664B" w:rsidRPr="00260DE4" w:rsidRDefault="00260DE4" w:rsidP="00260DE4">
            <w:pPr>
              <w:jc w:val="center"/>
            </w:pPr>
            <w:r w:rsidRPr="00260DE4">
              <w:t>207</w:t>
            </w:r>
            <w:r w:rsidRPr="00260DE4">
              <w:t> </w:t>
            </w:r>
            <w:r w:rsidRPr="00260DE4">
              <w:t>817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4D052" w14:textId="7F308279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Удмуртская Республика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8AC49" w14:textId="16367E34" w:rsidR="00D1664B" w:rsidRPr="00EF6189" w:rsidRDefault="00777D48" w:rsidP="00777D48">
            <w:pPr>
              <w:jc w:val="center"/>
            </w:pPr>
            <w:r>
              <w:t>103</w:t>
            </w:r>
            <w:r>
              <w:t> </w:t>
            </w:r>
            <w:r>
              <w:t>745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65CD6" w14:textId="1D572805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Саха (Якутия)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624C" w14:textId="1CACE660" w:rsidR="00D1664B" w:rsidRPr="00116A69" w:rsidRDefault="00777D48" w:rsidP="00777D48">
            <w:pPr>
              <w:jc w:val="center"/>
            </w:pPr>
            <w:r>
              <w:t>58</w:t>
            </w:r>
            <w:r>
              <w:t> </w:t>
            </w:r>
            <w:r>
              <w:t>979</w:t>
            </w:r>
          </w:p>
        </w:tc>
      </w:tr>
      <w:tr w:rsidR="00D1664B" w:rsidRPr="00DE1309" w14:paraId="1B1CEE39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6783A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Самарская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F2682" w14:textId="52959B39" w:rsidR="00D1664B" w:rsidRPr="00260DE4" w:rsidRDefault="00260DE4" w:rsidP="00260DE4">
            <w:pPr>
              <w:jc w:val="center"/>
            </w:pPr>
            <w:r w:rsidRPr="00260DE4">
              <w:t>205</w:t>
            </w:r>
            <w:r w:rsidRPr="00260DE4">
              <w:t> </w:t>
            </w:r>
            <w:r w:rsidRPr="00260DE4">
              <w:t>916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5101C" w14:textId="383D079A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Ярославская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7D592" w14:textId="1597473B" w:rsidR="00D1664B" w:rsidRPr="00EF6189" w:rsidRDefault="00777D48" w:rsidP="00777D48">
            <w:pPr>
              <w:jc w:val="center"/>
            </w:pPr>
            <w:r>
              <w:t>87</w:t>
            </w:r>
            <w:r>
              <w:t> </w:t>
            </w:r>
            <w:r>
              <w:t>947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8FBE2" w14:textId="42A7C90B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Ханты-Мансийский автономный округ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EFA2" w14:textId="0377364C" w:rsidR="00D1664B" w:rsidRPr="00116A69" w:rsidRDefault="00FB5E1A" w:rsidP="00FB5E1A">
            <w:pPr>
              <w:jc w:val="center"/>
            </w:pPr>
            <w:r>
              <w:t>64</w:t>
            </w:r>
            <w:r>
              <w:t> </w:t>
            </w:r>
            <w:r>
              <w:t>632</w:t>
            </w:r>
          </w:p>
        </w:tc>
      </w:tr>
      <w:tr w:rsidR="00D1664B" w:rsidRPr="00DE1309" w14:paraId="4C8E5A69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BC86A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Пермский край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5DD4" w14:textId="21FAF437" w:rsidR="00D1664B" w:rsidRPr="00260DE4" w:rsidRDefault="00260DE4" w:rsidP="00260DE4">
            <w:pPr>
              <w:jc w:val="center"/>
            </w:pPr>
            <w:r w:rsidRPr="00260DE4">
              <w:t>191</w:t>
            </w:r>
            <w:r w:rsidRPr="00260DE4">
              <w:t> </w:t>
            </w:r>
            <w:r w:rsidRPr="00260DE4">
              <w:t>365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06742" w14:textId="206DB7C0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Тверская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60F43" w14:textId="2E763C60" w:rsidR="00D1664B" w:rsidRPr="00EF6189" w:rsidRDefault="00777D48" w:rsidP="00777D48">
            <w:pPr>
              <w:jc w:val="center"/>
            </w:pPr>
            <w:r>
              <w:t>90</w:t>
            </w:r>
            <w:r>
              <w:t> </w:t>
            </w:r>
            <w:r>
              <w:t>707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477B3" w14:textId="0A9A2AA4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Карачаево-Черкесская Республика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0D954" w14:textId="7284F75F" w:rsidR="00D1664B" w:rsidRPr="00116A69" w:rsidRDefault="00FB5E1A" w:rsidP="00FB5E1A">
            <w:pPr>
              <w:jc w:val="center"/>
            </w:pPr>
            <w:r>
              <w:t>56</w:t>
            </w:r>
            <w:r>
              <w:t> </w:t>
            </w:r>
            <w:r>
              <w:t>233</w:t>
            </w:r>
          </w:p>
        </w:tc>
      </w:tr>
      <w:tr w:rsidR="00D1664B" w:rsidRPr="00DE1309" w14:paraId="2DB7C26A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F4165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Белгородская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C6B9A" w14:textId="324C0ADA" w:rsidR="00D1664B" w:rsidRPr="00260DE4" w:rsidRDefault="00260DE4" w:rsidP="00EF6189">
            <w:pPr>
              <w:jc w:val="center"/>
            </w:pPr>
            <w:r w:rsidRPr="00260DE4">
              <w:rPr>
                <w:lang w:val="en-US"/>
              </w:rPr>
              <w:t>178</w:t>
            </w:r>
            <w:r w:rsidRPr="00260DE4">
              <w:t> </w:t>
            </w:r>
            <w:r w:rsidRPr="00260DE4">
              <w:rPr>
                <w:lang w:val="en-US"/>
              </w:rPr>
              <w:t>143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8B75C" w14:textId="3F5FFE1E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Пензенская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EF1AF" w14:textId="403A4432" w:rsidR="00D1664B" w:rsidRPr="00EF6189" w:rsidRDefault="00777D48" w:rsidP="00777D48">
            <w:pPr>
              <w:jc w:val="center"/>
            </w:pPr>
            <w:r>
              <w:t>95</w:t>
            </w:r>
            <w:r>
              <w:t> </w:t>
            </w:r>
            <w:r>
              <w:t>406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A6EF5" w14:textId="3F195A92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Псковская область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FA988" w14:textId="51145620" w:rsidR="00D1664B" w:rsidRPr="00116A69" w:rsidRDefault="00FB5E1A" w:rsidP="00FB5E1A">
            <w:pPr>
              <w:jc w:val="center"/>
            </w:pPr>
            <w:r>
              <w:t>46</w:t>
            </w:r>
            <w:r>
              <w:t> </w:t>
            </w:r>
            <w:r>
              <w:t>104</w:t>
            </w:r>
          </w:p>
        </w:tc>
      </w:tr>
      <w:tr w:rsidR="00D1664B" w:rsidRPr="00DE1309" w14:paraId="35809FE1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A2795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Оренбургская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7F7C" w14:textId="4C3B625E" w:rsidR="00D1664B" w:rsidRPr="00260DE4" w:rsidRDefault="00260DE4" w:rsidP="00260DE4">
            <w:pPr>
              <w:jc w:val="center"/>
            </w:pPr>
            <w:r w:rsidRPr="00260DE4">
              <w:t>178</w:t>
            </w:r>
            <w:r w:rsidRPr="00260DE4">
              <w:t> </w:t>
            </w:r>
            <w:r w:rsidRPr="00260DE4">
              <w:t>105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715F" w14:textId="3ECB517F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Вологодская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9FB44" w14:textId="738A6FB4" w:rsidR="00D1664B" w:rsidRPr="00EF6189" w:rsidRDefault="00777D48" w:rsidP="00777D48">
            <w:pPr>
              <w:jc w:val="center"/>
            </w:pPr>
            <w:r>
              <w:t>89</w:t>
            </w:r>
            <w:r>
              <w:t> </w:t>
            </w:r>
            <w:r>
              <w:t>295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92A8E" w14:textId="116EFC50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Астраханская область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7509" w14:textId="41FC1D01" w:rsidR="00D1664B" w:rsidRPr="00116A69" w:rsidRDefault="00FB5E1A" w:rsidP="00FB5E1A">
            <w:pPr>
              <w:jc w:val="center"/>
            </w:pPr>
            <w:r>
              <w:t>46</w:t>
            </w:r>
            <w:r>
              <w:t> </w:t>
            </w:r>
            <w:r>
              <w:t>137</w:t>
            </w:r>
          </w:p>
        </w:tc>
      </w:tr>
      <w:tr w:rsidR="00D1664B" w:rsidRPr="00DE1309" w14:paraId="5B23D6DE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24AC4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lastRenderedPageBreak/>
              <w:t>Новосибирская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F460" w14:textId="7F7021F1" w:rsidR="00D1664B" w:rsidRPr="00260DE4" w:rsidRDefault="00260DE4" w:rsidP="00260DE4">
            <w:pPr>
              <w:jc w:val="center"/>
            </w:pPr>
            <w:r w:rsidRPr="00260DE4">
              <w:t>193</w:t>
            </w:r>
            <w:r w:rsidRPr="00260DE4">
              <w:t> </w:t>
            </w:r>
            <w:r w:rsidRPr="00260DE4">
              <w:t>219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E0967" w14:textId="65FB01D4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Архангельская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7814" w14:textId="61E3FDDA" w:rsidR="00D1664B" w:rsidRPr="00EF6189" w:rsidRDefault="00777D48" w:rsidP="00777D48">
            <w:pPr>
              <w:jc w:val="center"/>
            </w:pPr>
            <w:r>
              <w:t>81</w:t>
            </w:r>
            <w:r>
              <w:t> </w:t>
            </w:r>
            <w:r>
              <w:t>534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A71EF" w14:textId="2AA58CEA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Адыгея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1890E" w14:textId="6A8EDEDE" w:rsidR="00D1664B" w:rsidRPr="00116A69" w:rsidRDefault="00FB5E1A" w:rsidP="00FB5E1A">
            <w:pPr>
              <w:jc w:val="center"/>
            </w:pPr>
            <w:r>
              <w:t>31</w:t>
            </w:r>
            <w:r>
              <w:t> </w:t>
            </w:r>
            <w:r>
              <w:t>735</w:t>
            </w:r>
          </w:p>
        </w:tc>
      </w:tr>
      <w:tr w:rsidR="00D1664B" w:rsidRPr="00DE1309" w14:paraId="5D6A603D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FB5D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Красноярский край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C3CE" w14:textId="4D66AEB4" w:rsidR="00D1664B" w:rsidRPr="00260DE4" w:rsidRDefault="00260DE4" w:rsidP="00260DE4">
            <w:pPr>
              <w:jc w:val="center"/>
            </w:pPr>
            <w:r w:rsidRPr="00260DE4">
              <w:t>193</w:t>
            </w:r>
            <w:r w:rsidRPr="00260DE4">
              <w:t> </w:t>
            </w:r>
            <w:r w:rsidRPr="00260DE4">
              <w:t>084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5EFA" w14:textId="0DF182F0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Чувашская Республика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94595" w14:textId="2E546E8B" w:rsidR="00D1664B" w:rsidRPr="00116A69" w:rsidRDefault="00777D48" w:rsidP="00777D48">
            <w:pPr>
              <w:jc w:val="center"/>
            </w:pPr>
            <w:r>
              <w:t>77</w:t>
            </w:r>
            <w:r>
              <w:t> </w:t>
            </w:r>
            <w:r>
              <w:t>339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F37C6" w14:textId="6DD325CD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Мурманская область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8E2F" w14:textId="278F6C9B" w:rsidR="00D1664B" w:rsidRPr="00116A69" w:rsidRDefault="00FB5E1A" w:rsidP="00FB5E1A">
            <w:pPr>
              <w:jc w:val="center"/>
            </w:pPr>
            <w:r>
              <w:t>29</w:t>
            </w:r>
            <w:r>
              <w:t> </w:t>
            </w:r>
            <w:r>
              <w:t>132</w:t>
            </w:r>
          </w:p>
        </w:tc>
      </w:tr>
      <w:tr w:rsidR="00D1664B" w:rsidRPr="00DE1309" w14:paraId="6CCDFFF9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AE2B8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Алтайский край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88F86" w14:textId="58D97BC2" w:rsidR="00D1664B" w:rsidRPr="00260DE4" w:rsidRDefault="00260DE4" w:rsidP="00260DE4">
            <w:pPr>
              <w:jc w:val="center"/>
            </w:pPr>
            <w:r w:rsidRPr="00260DE4">
              <w:t>172</w:t>
            </w:r>
            <w:r w:rsidRPr="00260DE4">
              <w:t> </w:t>
            </w:r>
            <w:r w:rsidRPr="00260DE4">
              <w:t>537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6E9FD" w14:textId="7C0BEDE8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Ивановская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B4E60" w14:textId="12ABED35" w:rsidR="00D1664B" w:rsidRPr="00116A69" w:rsidRDefault="00777D48" w:rsidP="00777D48">
            <w:pPr>
              <w:jc w:val="center"/>
            </w:pPr>
            <w:r>
              <w:t>75</w:t>
            </w:r>
            <w:r>
              <w:t> </w:t>
            </w:r>
            <w:r>
              <w:t>123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A8CF2" w14:textId="22D8B6CB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Хакасия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DF21B" w14:textId="04C33CAC" w:rsidR="00D1664B" w:rsidRPr="00116A69" w:rsidRDefault="00FB5E1A" w:rsidP="00FB5E1A">
            <w:pPr>
              <w:jc w:val="center"/>
            </w:pPr>
            <w:r>
              <w:t>27</w:t>
            </w:r>
            <w:r>
              <w:t> </w:t>
            </w:r>
            <w:r>
              <w:t>664</w:t>
            </w:r>
          </w:p>
        </w:tc>
      </w:tr>
      <w:tr w:rsidR="00D1664B" w:rsidRPr="00DE1309" w14:paraId="0811CC3A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F190" w14:textId="77777777" w:rsidR="00D1664B" w:rsidRPr="00260DE4" w:rsidRDefault="00D1664B" w:rsidP="00674B01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Чеченская Республика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CEFC3" w14:textId="73532D1D" w:rsidR="00D1664B" w:rsidRPr="00260DE4" w:rsidRDefault="00260DE4" w:rsidP="00260DE4">
            <w:pPr>
              <w:jc w:val="center"/>
            </w:pPr>
            <w:r w:rsidRPr="00260DE4">
              <w:t>255</w:t>
            </w:r>
            <w:r w:rsidRPr="00260DE4">
              <w:t> </w:t>
            </w:r>
            <w:r w:rsidRPr="00260DE4">
              <w:t>317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6EC7E" w14:textId="6D70DC96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Бурятия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BAA1D" w14:textId="4396181C" w:rsidR="00D1664B" w:rsidRPr="00116A69" w:rsidRDefault="00777D48" w:rsidP="00777D48">
            <w:pPr>
              <w:jc w:val="center"/>
            </w:pPr>
            <w:r>
              <w:t>78</w:t>
            </w:r>
            <w:r>
              <w:t> </w:t>
            </w:r>
            <w:r>
              <w:t>154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FC9D" w14:textId="34DABAE0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Сахалинская область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D0A52" w14:textId="48127955" w:rsidR="00D1664B" w:rsidRPr="00116A69" w:rsidRDefault="00FB5E1A" w:rsidP="00FB5E1A">
            <w:pPr>
              <w:jc w:val="center"/>
            </w:pPr>
            <w:r>
              <w:t>22</w:t>
            </w:r>
            <w:r>
              <w:t> </w:t>
            </w:r>
            <w:r>
              <w:t>855</w:t>
            </w:r>
          </w:p>
        </w:tc>
      </w:tr>
      <w:tr w:rsidR="00D1664B" w:rsidRPr="00DE1309" w14:paraId="548BEDE3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477C8" w14:textId="7A762983" w:rsidR="00D1664B" w:rsidRPr="00260DE4" w:rsidRDefault="00D1664B" w:rsidP="00D1664B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Волгоградская область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3FBA9" w14:textId="4CF59F79" w:rsidR="00D1664B" w:rsidRPr="00260DE4" w:rsidRDefault="00260DE4" w:rsidP="00260DE4">
            <w:pPr>
              <w:jc w:val="center"/>
            </w:pPr>
            <w:r w:rsidRPr="00260DE4">
              <w:t>162</w:t>
            </w:r>
            <w:r w:rsidRPr="00260DE4">
              <w:t> </w:t>
            </w:r>
            <w:r w:rsidRPr="00260DE4">
              <w:t>076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A7196" w14:textId="3A9C6785" w:rsidR="00D1664B" w:rsidRPr="00C2100E" w:rsidRDefault="00D1664B" w:rsidP="00D1664B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Забайкальский край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4769C" w14:textId="7388B460" w:rsidR="00D1664B" w:rsidRPr="00116A69" w:rsidRDefault="00777D48" w:rsidP="00777D48">
            <w:pPr>
              <w:jc w:val="center"/>
            </w:pPr>
            <w:r>
              <w:t>76</w:t>
            </w:r>
            <w:r>
              <w:t> </w:t>
            </w:r>
            <w:r>
              <w:t>498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726E5" w14:textId="3C4AF9EA" w:rsidR="00D1664B" w:rsidRPr="00C2100E" w:rsidRDefault="00D1664B" w:rsidP="00D1664B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Калмыкия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C126F" w14:textId="2C0A20E6" w:rsidR="00D1664B" w:rsidRPr="00116A69" w:rsidRDefault="00FB5E1A" w:rsidP="00FB5E1A">
            <w:pPr>
              <w:jc w:val="center"/>
            </w:pPr>
            <w:r>
              <w:t>22</w:t>
            </w:r>
            <w:r>
              <w:t> </w:t>
            </w:r>
            <w:r>
              <w:t>397</w:t>
            </w:r>
          </w:p>
        </w:tc>
      </w:tr>
      <w:tr w:rsidR="00D1664B" w:rsidRPr="00DE1309" w14:paraId="4E7CC9C4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1F4D6" w14:textId="7D14B3F4" w:rsidR="00D1664B" w:rsidRPr="00260DE4" w:rsidRDefault="00D1664B" w:rsidP="00D1664B">
            <w:pPr>
              <w:rPr>
                <w:rFonts w:eastAsia="Times New Roman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A6146" w14:textId="01643A14" w:rsidR="00D1664B" w:rsidRPr="00260DE4" w:rsidRDefault="00D1664B" w:rsidP="00260DE4">
            <w:pPr>
              <w:jc w:val="center"/>
            </w:pP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A8B9" w14:textId="4A113828" w:rsidR="00D1664B" w:rsidRPr="00C2100E" w:rsidRDefault="00D1664B" w:rsidP="00D1664B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Курганская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FA96E" w14:textId="0F8AF4C9" w:rsidR="00D1664B" w:rsidRPr="00116A69" w:rsidRDefault="00777D48" w:rsidP="00777D48">
            <w:pPr>
              <w:jc w:val="center"/>
            </w:pPr>
            <w:r>
              <w:t>71</w:t>
            </w:r>
            <w:r>
              <w:t> </w:t>
            </w:r>
            <w:r>
              <w:t>571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3D434" w14:textId="4546BE61" w:rsidR="00D1664B" w:rsidRPr="00C2100E" w:rsidRDefault="00D1664B" w:rsidP="00D1664B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Алтай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0904E" w14:textId="5FA51FF8" w:rsidR="00D1664B" w:rsidRPr="00116A69" w:rsidRDefault="00FB5E1A" w:rsidP="00FB5E1A">
            <w:pPr>
              <w:jc w:val="center"/>
            </w:pPr>
            <w:r>
              <w:t>20</w:t>
            </w:r>
            <w:r>
              <w:t> </w:t>
            </w:r>
            <w:r>
              <w:t>298</w:t>
            </w:r>
          </w:p>
        </w:tc>
      </w:tr>
      <w:tr w:rsidR="00D1664B" w:rsidRPr="00DE1309" w14:paraId="69E55837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53E58" w14:textId="77777777" w:rsidR="00D1664B" w:rsidRPr="00BF5D74" w:rsidRDefault="00D1664B" w:rsidP="00674B01">
            <w:pPr>
              <w:rPr>
                <w:rFonts w:eastAsia="Times New Roman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7D26" w14:textId="77777777" w:rsidR="00D1664B" w:rsidRPr="00C2100E" w:rsidRDefault="00D1664B" w:rsidP="00674B01">
            <w:pPr>
              <w:jc w:val="center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0A14" w14:textId="488545D8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Калужская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24AB3" w14:textId="79ECFEE3" w:rsidR="00D1664B" w:rsidRPr="00116A69" w:rsidRDefault="00777D48" w:rsidP="00777D48">
            <w:pPr>
              <w:jc w:val="center"/>
            </w:pPr>
            <w:r>
              <w:t>75</w:t>
            </w:r>
            <w:r>
              <w:t> </w:t>
            </w:r>
            <w:r>
              <w:t>286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A005" w14:textId="56BD24E6" w:rsidR="00D1664B" w:rsidRPr="00C2100E" w:rsidRDefault="00D1664B" w:rsidP="00674B01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Тыва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FEEB5" w14:textId="4D6F5028" w:rsidR="00D1664B" w:rsidRPr="00116A69" w:rsidRDefault="00FB5E1A" w:rsidP="00FB5E1A">
            <w:pPr>
              <w:jc w:val="center"/>
            </w:pPr>
            <w:r>
              <w:t>24</w:t>
            </w:r>
            <w:r>
              <w:t> </w:t>
            </w:r>
            <w:r>
              <w:t>054</w:t>
            </w:r>
          </w:p>
        </w:tc>
      </w:tr>
      <w:tr w:rsidR="00D1664B" w:rsidRPr="00DE1309" w14:paraId="00177CDF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6143E" w14:textId="77777777" w:rsidR="00D1664B" w:rsidRPr="00F27D41" w:rsidRDefault="00D1664B" w:rsidP="00D1664B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35555" w14:textId="77777777" w:rsidR="00D1664B" w:rsidRPr="00C2100E" w:rsidRDefault="00D1664B" w:rsidP="00D1664B">
            <w:pPr>
              <w:jc w:val="center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D6A4E" w14:textId="4A1E731F" w:rsidR="00D1664B" w:rsidRPr="00C2100E" w:rsidRDefault="00D1664B" w:rsidP="00D1664B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Республика Ингушетия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16AA" w14:textId="072133CE" w:rsidR="00D1664B" w:rsidRPr="00777D48" w:rsidRDefault="00777D48" w:rsidP="00777D48">
            <w:pPr>
              <w:jc w:val="center"/>
            </w:pPr>
            <w:r>
              <w:t>77</w:t>
            </w:r>
            <w:r>
              <w:t> </w:t>
            </w:r>
            <w:r>
              <w:t>667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659EB" w14:textId="63A9BBBB" w:rsidR="00D1664B" w:rsidRPr="00C2100E" w:rsidRDefault="00D1664B" w:rsidP="00D1664B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Севастополь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43DE7" w14:textId="699574D7" w:rsidR="00D1664B" w:rsidRPr="00116A69" w:rsidRDefault="00FB5E1A" w:rsidP="00FB5E1A">
            <w:pPr>
              <w:jc w:val="center"/>
            </w:pPr>
            <w:r>
              <w:t>22</w:t>
            </w:r>
            <w:r>
              <w:t> </w:t>
            </w:r>
            <w:r>
              <w:t>906</w:t>
            </w:r>
          </w:p>
        </w:tc>
      </w:tr>
      <w:tr w:rsidR="00777D48" w:rsidRPr="00DE1309" w14:paraId="5D83AA2E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E2219" w14:textId="77777777" w:rsidR="00777D48" w:rsidRPr="00BF5D74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DD91" w14:textId="77777777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EBE7" w14:textId="03A35517" w:rsidR="00777D48" w:rsidRPr="00C2100E" w:rsidRDefault="00777D48" w:rsidP="00777D48">
            <w:pPr>
              <w:rPr>
                <w:rFonts w:eastAsia="Times New Roman"/>
              </w:rPr>
            </w:pPr>
            <w:r w:rsidRPr="00260DE4">
              <w:rPr>
                <w:rFonts w:eastAsia="Times New Roman"/>
              </w:rPr>
              <w:t>Тюменская область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4C9CB" w14:textId="2C040B07" w:rsidR="00777D48" w:rsidRPr="00C2100E" w:rsidRDefault="00777D48" w:rsidP="00777D48">
            <w:pPr>
              <w:jc w:val="center"/>
              <w:rPr>
                <w:rFonts w:eastAsia="Times New Roman"/>
              </w:rPr>
            </w:pPr>
            <w:r w:rsidRPr="00260DE4">
              <w:t>96 839</w:t>
            </w: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5886" w14:textId="1AE84046" w:rsidR="00777D48" w:rsidRPr="00C2100E" w:rsidRDefault="00777D48" w:rsidP="00777D48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Ямало-Ненецкий автономный округ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D630" w14:textId="1C5F23B3" w:rsidR="00777D48" w:rsidRPr="00116A69" w:rsidRDefault="00FB5E1A" w:rsidP="00FB5E1A">
            <w:pPr>
              <w:jc w:val="center"/>
            </w:pPr>
            <w:r>
              <w:t>17</w:t>
            </w:r>
            <w:r>
              <w:t> </w:t>
            </w:r>
            <w:r>
              <w:t>480</w:t>
            </w:r>
          </w:p>
        </w:tc>
      </w:tr>
      <w:tr w:rsidR="00777D48" w:rsidRPr="00DE1309" w14:paraId="04F34625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49023" w14:textId="77777777" w:rsidR="00777D48" w:rsidRPr="00BF5D74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57FE" w14:textId="77777777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E9DD6" w14:textId="3B6E52E6" w:rsidR="00777D48" w:rsidRPr="00C2100E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1088" w14:textId="126F10FB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1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8F990" w14:textId="3771B28C" w:rsidR="00777D48" w:rsidRPr="00C2100E" w:rsidRDefault="00777D48" w:rsidP="00777D48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Камчатский край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AE015" w14:textId="22C00F69" w:rsidR="00777D48" w:rsidRPr="00116A69" w:rsidRDefault="00FB5E1A" w:rsidP="00FB5E1A">
            <w:pPr>
              <w:jc w:val="center"/>
            </w:pPr>
            <w:r>
              <w:t>13</w:t>
            </w:r>
            <w:r>
              <w:t> </w:t>
            </w:r>
            <w:r>
              <w:t>342</w:t>
            </w:r>
          </w:p>
        </w:tc>
      </w:tr>
      <w:tr w:rsidR="00777D48" w:rsidRPr="00DE1309" w14:paraId="32AA3936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6BBFC" w14:textId="77777777" w:rsidR="00777D48" w:rsidRPr="00BF5D74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6568B" w14:textId="77777777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30292" w14:textId="2B242A23" w:rsidR="00777D48" w:rsidRPr="00C2100E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6448C" w14:textId="7604A468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A0D3" w14:textId="53E4C697" w:rsidR="00777D48" w:rsidRPr="00C2100E" w:rsidRDefault="00777D48" w:rsidP="00777D48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Еврейская автономная область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6A30E" w14:textId="45B53DCF" w:rsidR="00777D48" w:rsidRPr="00116A69" w:rsidRDefault="00FB5E1A" w:rsidP="00FB5E1A">
            <w:pPr>
              <w:jc w:val="center"/>
            </w:pPr>
            <w:r>
              <w:t>11</w:t>
            </w:r>
            <w:r>
              <w:t> </w:t>
            </w:r>
            <w:r>
              <w:t>578</w:t>
            </w:r>
          </w:p>
        </w:tc>
      </w:tr>
      <w:tr w:rsidR="00777D48" w:rsidRPr="00DE1309" w14:paraId="3BE84D51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A076" w14:textId="77777777" w:rsidR="00777D48" w:rsidRPr="00BF5D74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B287" w14:textId="77777777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E887B" w14:textId="03CC4364" w:rsidR="00777D48" w:rsidRPr="00C2100E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6D3AA" w14:textId="25713A09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F9B3" w14:textId="2BBED4A0" w:rsidR="00777D48" w:rsidRPr="00C2100E" w:rsidRDefault="00777D48" w:rsidP="00777D48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Магаданская область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212CE" w14:textId="4D148894" w:rsidR="00777D48" w:rsidRPr="00116A69" w:rsidRDefault="00FB5E1A" w:rsidP="00FB5E1A">
            <w:pPr>
              <w:jc w:val="center"/>
            </w:pPr>
            <w:r>
              <w:t>5</w:t>
            </w:r>
            <w:r>
              <w:t> </w:t>
            </w:r>
            <w:r>
              <w:t>269</w:t>
            </w:r>
          </w:p>
        </w:tc>
      </w:tr>
      <w:tr w:rsidR="00777D48" w:rsidRPr="00DE1309" w14:paraId="1EC2F3AE" w14:textId="77777777" w:rsidTr="007F3839">
        <w:trPr>
          <w:trHeight w:val="397"/>
        </w:trPr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AE627" w14:textId="77777777" w:rsidR="00777D48" w:rsidRPr="00BF5D74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C5C2F" w14:textId="77777777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92DC5" w14:textId="53CCF85F" w:rsidR="00777D48" w:rsidRPr="00C2100E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DCF56" w14:textId="4E41F7D1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7D7E1" w14:textId="53143A01" w:rsidR="00777D48" w:rsidRPr="00C2100E" w:rsidRDefault="00777D48" w:rsidP="00777D48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Ненецкий автономный округ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1B114" w14:textId="603AFEEC" w:rsidR="00777D48" w:rsidRPr="00116A69" w:rsidRDefault="00FB5E1A" w:rsidP="00FB5E1A">
            <w:pPr>
              <w:jc w:val="center"/>
            </w:pPr>
            <w:r>
              <w:t>2</w:t>
            </w:r>
            <w:r>
              <w:t> </w:t>
            </w:r>
            <w:r>
              <w:t>753</w:t>
            </w:r>
          </w:p>
        </w:tc>
      </w:tr>
      <w:tr w:rsidR="00777D48" w:rsidRPr="00DE1309" w14:paraId="0AFFBBD4" w14:textId="77777777" w:rsidTr="007F3839">
        <w:trPr>
          <w:trHeight w:val="397"/>
        </w:trPr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2285" w14:textId="77777777" w:rsidR="00777D48" w:rsidRPr="00BF5D74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81229" w14:textId="77777777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D75C6" w14:textId="22F3A513" w:rsidR="00777D48" w:rsidRPr="00C2100E" w:rsidRDefault="00777D48" w:rsidP="00777D48">
            <w:pPr>
              <w:rPr>
                <w:rFonts w:eastAsia="Times New Roman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26B0" w14:textId="7961407B" w:rsidR="00777D48" w:rsidRPr="00C2100E" w:rsidRDefault="00777D48" w:rsidP="00777D48">
            <w:pPr>
              <w:jc w:val="center"/>
              <w:rPr>
                <w:rFonts w:eastAsia="Times New Roman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50E26" w14:textId="2BA0B369" w:rsidR="00777D48" w:rsidRPr="00C2100E" w:rsidRDefault="00777D48" w:rsidP="00777D48">
            <w:pPr>
              <w:rPr>
                <w:rFonts w:eastAsia="Times New Roman"/>
              </w:rPr>
            </w:pPr>
            <w:r w:rsidRPr="00C2100E">
              <w:rPr>
                <w:rFonts w:eastAsia="Times New Roman"/>
              </w:rPr>
              <w:t>Чукотский автономный округ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C83F9" w14:textId="61AA8907" w:rsidR="00777D48" w:rsidRPr="00116A69" w:rsidRDefault="00FB5E1A" w:rsidP="00FB5E1A">
            <w:pPr>
              <w:jc w:val="center"/>
            </w:pPr>
            <w:r>
              <w:t>1</w:t>
            </w:r>
            <w:r>
              <w:t> </w:t>
            </w:r>
            <w:r>
              <w:t>925</w:t>
            </w:r>
          </w:p>
        </w:tc>
      </w:tr>
    </w:tbl>
    <w:p w14:paraId="0FD57BBA" w14:textId="77777777" w:rsidR="006741CE" w:rsidRDefault="00365DFF">
      <w:pPr>
        <w:rPr>
          <w:sz w:val="27"/>
          <w:szCs w:val="27"/>
        </w:rPr>
      </w:pPr>
      <w:r w:rsidRPr="006741CE">
        <w:rPr>
          <w:sz w:val="27"/>
          <w:szCs w:val="27"/>
        </w:rPr>
        <w:t xml:space="preserve">  </w:t>
      </w:r>
      <w:r w:rsidR="006741CE" w:rsidRPr="006741CE">
        <w:rPr>
          <w:sz w:val="27"/>
          <w:szCs w:val="27"/>
        </w:rPr>
        <w:t xml:space="preserve"> </w:t>
      </w:r>
    </w:p>
    <w:p w14:paraId="0BF83B88" w14:textId="2FA46664" w:rsidR="004904A7" w:rsidRPr="00C90D0E" w:rsidRDefault="006741CE">
      <w:pPr>
        <w:rPr>
          <w:sz w:val="28"/>
          <w:szCs w:val="28"/>
        </w:rPr>
      </w:pPr>
      <w:r w:rsidRPr="00C90D0E">
        <w:rPr>
          <w:sz w:val="28"/>
          <w:szCs w:val="28"/>
        </w:rPr>
        <w:t>Примечание</w:t>
      </w:r>
      <w:r w:rsidR="0052122B" w:rsidRPr="00C90D0E">
        <w:rPr>
          <w:sz w:val="28"/>
          <w:szCs w:val="28"/>
        </w:rPr>
        <w:t>:</w:t>
      </w:r>
      <w:r w:rsidRPr="00C90D0E">
        <w:rPr>
          <w:sz w:val="28"/>
          <w:szCs w:val="28"/>
        </w:rPr>
        <w:t xml:space="preserve"> </w:t>
      </w:r>
      <w:r w:rsidR="0052122B" w:rsidRPr="00C90D0E">
        <w:rPr>
          <w:sz w:val="28"/>
          <w:szCs w:val="28"/>
        </w:rPr>
        <w:br/>
      </w:r>
      <w:r w:rsidR="00365DFF" w:rsidRPr="00C90D0E">
        <w:rPr>
          <w:sz w:val="28"/>
          <w:szCs w:val="28"/>
        </w:rPr>
        <w:t>Распределение субъектов по группам уточнен</w:t>
      </w:r>
      <w:r w:rsidR="00C610DE" w:rsidRPr="00C90D0E">
        <w:rPr>
          <w:sz w:val="28"/>
          <w:szCs w:val="28"/>
        </w:rPr>
        <w:t>о</w:t>
      </w:r>
      <w:r w:rsidRPr="00C90D0E">
        <w:rPr>
          <w:sz w:val="28"/>
          <w:szCs w:val="28"/>
        </w:rPr>
        <w:t xml:space="preserve"> в соответствии с</w:t>
      </w:r>
      <w:r w:rsidR="007F3839">
        <w:rPr>
          <w:sz w:val="28"/>
          <w:szCs w:val="28"/>
        </w:rPr>
        <w:t xml:space="preserve"> данными</w:t>
      </w:r>
      <w:r w:rsidR="0052122B" w:rsidRPr="00C90D0E">
        <w:rPr>
          <w:sz w:val="28"/>
          <w:szCs w:val="28"/>
        </w:rPr>
        <w:t xml:space="preserve"> </w:t>
      </w:r>
      <w:r w:rsidR="007F3839">
        <w:rPr>
          <w:sz w:val="28"/>
          <w:szCs w:val="28"/>
        </w:rPr>
        <w:t>Росстата</w:t>
      </w:r>
      <w:r w:rsidR="005D2C86" w:rsidRPr="00C90D0E">
        <w:rPr>
          <w:sz w:val="28"/>
          <w:szCs w:val="28"/>
        </w:rPr>
        <w:t xml:space="preserve"> на </w:t>
      </w:r>
      <w:r w:rsidR="00FB5E1A">
        <w:rPr>
          <w:sz w:val="28"/>
          <w:szCs w:val="28"/>
        </w:rPr>
        <w:t>31</w:t>
      </w:r>
      <w:r w:rsidR="0052122B" w:rsidRPr="00C90D0E">
        <w:rPr>
          <w:sz w:val="28"/>
          <w:szCs w:val="28"/>
        </w:rPr>
        <w:t>.</w:t>
      </w:r>
      <w:r w:rsidR="00FB5E1A">
        <w:rPr>
          <w:sz w:val="28"/>
          <w:szCs w:val="28"/>
        </w:rPr>
        <w:t>12</w:t>
      </w:r>
      <w:r w:rsidR="0052122B" w:rsidRPr="00C90D0E">
        <w:rPr>
          <w:sz w:val="28"/>
          <w:szCs w:val="28"/>
        </w:rPr>
        <w:t>.</w:t>
      </w:r>
      <w:r w:rsidR="005D2C86" w:rsidRPr="00C90D0E">
        <w:rPr>
          <w:sz w:val="28"/>
          <w:szCs w:val="28"/>
        </w:rPr>
        <w:t>20</w:t>
      </w:r>
      <w:r w:rsidR="000B7D98">
        <w:rPr>
          <w:sz w:val="28"/>
          <w:szCs w:val="28"/>
        </w:rPr>
        <w:t>2</w:t>
      </w:r>
      <w:r w:rsidR="00FB5E1A">
        <w:rPr>
          <w:sz w:val="28"/>
          <w:szCs w:val="28"/>
        </w:rPr>
        <w:t>3</w:t>
      </w:r>
      <w:bookmarkStart w:id="1" w:name="_GoBack"/>
      <w:bookmarkEnd w:id="1"/>
      <w:r w:rsidR="00674B01">
        <w:rPr>
          <w:sz w:val="28"/>
          <w:szCs w:val="28"/>
        </w:rPr>
        <w:t>.</w:t>
      </w:r>
    </w:p>
    <w:sectPr w:rsidR="004904A7" w:rsidRPr="00C90D0E" w:rsidSect="0052122B">
      <w:pgSz w:w="16838" w:h="11906" w:orient="landscape"/>
      <w:pgMar w:top="993" w:right="567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4A7"/>
    <w:rsid w:val="00084C43"/>
    <w:rsid w:val="000B7D98"/>
    <w:rsid w:val="000F5E76"/>
    <w:rsid w:val="00116A69"/>
    <w:rsid w:val="001271F5"/>
    <w:rsid w:val="001344A7"/>
    <w:rsid w:val="001A6498"/>
    <w:rsid w:val="001B4257"/>
    <w:rsid w:val="001E63EE"/>
    <w:rsid w:val="002240F0"/>
    <w:rsid w:val="00254231"/>
    <w:rsid w:val="00260DE4"/>
    <w:rsid w:val="00347914"/>
    <w:rsid w:val="00365DFF"/>
    <w:rsid w:val="003F1F81"/>
    <w:rsid w:val="004904A7"/>
    <w:rsid w:val="00504FD4"/>
    <w:rsid w:val="0052122B"/>
    <w:rsid w:val="0052168E"/>
    <w:rsid w:val="00575620"/>
    <w:rsid w:val="005A3A5F"/>
    <w:rsid w:val="005D2C86"/>
    <w:rsid w:val="006741CE"/>
    <w:rsid w:val="00674B01"/>
    <w:rsid w:val="00683AC1"/>
    <w:rsid w:val="006E7168"/>
    <w:rsid w:val="00711A5A"/>
    <w:rsid w:val="0074039B"/>
    <w:rsid w:val="00745E5B"/>
    <w:rsid w:val="00777D48"/>
    <w:rsid w:val="00792C54"/>
    <w:rsid w:val="007A4B40"/>
    <w:rsid w:val="007F2D68"/>
    <w:rsid w:val="007F3839"/>
    <w:rsid w:val="00927CBB"/>
    <w:rsid w:val="00956032"/>
    <w:rsid w:val="00A234DC"/>
    <w:rsid w:val="00AA7729"/>
    <w:rsid w:val="00AC607E"/>
    <w:rsid w:val="00B00C00"/>
    <w:rsid w:val="00B66DFA"/>
    <w:rsid w:val="00BD4F78"/>
    <w:rsid w:val="00C2100E"/>
    <w:rsid w:val="00C525F1"/>
    <w:rsid w:val="00C557A5"/>
    <w:rsid w:val="00C610DE"/>
    <w:rsid w:val="00C90D0E"/>
    <w:rsid w:val="00C96D40"/>
    <w:rsid w:val="00CC3B96"/>
    <w:rsid w:val="00CE73D7"/>
    <w:rsid w:val="00D1664B"/>
    <w:rsid w:val="00DC58CF"/>
    <w:rsid w:val="00E237EB"/>
    <w:rsid w:val="00E37944"/>
    <w:rsid w:val="00EE548F"/>
    <w:rsid w:val="00EF6189"/>
    <w:rsid w:val="00F04199"/>
    <w:rsid w:val="00F27D41"/>
    <w:rsid w:val="00F51B28"/>
    <w:rsid w:val="00FA1C80"/>
    <w:rsid w:val="00FB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A431"/>
  <w15:docId w15:val="{81E0EC01-B54A-4DF9-8E55-474D51A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04A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</dc:creator>
  <cp:keywords/>
  <dc:description/>
  <cp:lastModifiedBy>Соколовская Наталья Дмитриевна</cp:lastModifiedBy>
  <cp:revision>52</cp:revision>
  <cp:lastPrinted>2023-03-31T12:48:00Z</cp:lastPrinted>
  <dcterms:created xsi:type="dcterms:W3CDTF">2016-09-22T12:23:00Z</dcterms:created>
  <dcterms:modified xsi:type="dcterms:W3CDTF">2025-01-27T13:07:00Z</dcterms:modified>
</cp:coreProperties>
</file>